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D2" w:rsidRDefault="002C7543">
      <w:bookmarkStart w:id="0" w:name="_GoBack"/>
      <w:r w:rsidRPr="002C7543">
        <w:rPr>
          <w:sz w:val="28"/>
          <w:szCs w:val="28"/>
        </w:rPr>
        <w:drawing>
          <wp:inline distT="0" distB="0" distL="0" distR="0" wp14:anchorId="6BE89F60" wp14:editId="79D0D7A8">
            <wp:extent cx="5943600" cy="7691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2D2" w:rsidSect="008A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43"/>
    <w:rsid w:val="0015132C"/>
    <w:rsid w:val="002C7543"/>
    <w:rsid w:val="004F657A"/>
    <w:rsid w:val="008A372E"/>
    <w:rsid w:val="00933942"/>
    <w:rsid w:val="0096478F"/>
    <w:rsid w:val="00E2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5C40CC3-11B1-2542-A255-5115D5C5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 Davies</dc:creator>
  <cp:keywords/>
  <dc:description/>
  <cp:lastModifiedBy>Daniel O Davies</cp:lastModifiedBy>
  <cp:revision>1</cp:revision>
  <dcterms:created xsi:type="dcterms:W3CDTF">2021-06-13T21:45:00Z</dcterms:created>
  <dcterms:modified xsi:type="dcterms:W3CDTF">2021-06-13T21:46:00Z</dcterms:modified>
</cp:coreProperties>
</file>