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EB89"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1. Clams</w:t>
      </w:r>
    </w:p>
    <w:p w14:paraId="4D06BB96" w14:textId="547B1118"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fldChar w:fldCharType="begin"/>
      </w:r>
      <w:r w:rsidRPr="00AE53AE">
        <w:rPr>
          <w:rFonts w:ascii="Times New Roman" w:eastAsia="Times New Roman" w:hAnsi="Times New Roman" w:cs="Times New Roman"/>
          <w:kern w:val="0"/>
          <w14:ligatures w14:val="none"/>
        </w:rPr>
        <w:instrText xml:space="preserve"> INCLUDEPICTURE "https://runnyday.in/wp-content/uploads/2019/04/Clams.png"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7348544A" wp14:editId="0F373864">
            <wp:extent cx="5943600" cy="1666240"/>
            <wp:effectExtent l="0" t="0" r="0" b="0"/>
            <wp:docPr id="12" name="Picture 12" descr="clams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ms exercise for hi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624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16575B03" w14:textId="77777777" w:rsidR="00AE53AE" w:rsidRPr="00AE53AE" w:rsidRDefault="00AE53AE" w:rsidP="00AE53AE">
      <w:pPr>
        <w:numPr>
          <w:ilvl w:val="0"/>
          <w:numId w:val="1"/>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Lie on your side with your knees bent at a 45-degree angle.</w:t>
      </w:r>
    </w:p>
    <w:p w14:paraId="304B3CAF" w14:textId="77777777" w:rsidR="00AE53AE" w:rsidRPr="00AE53AE" w:rsidRDefault="00AE53AE" w:rsidP="00AE53AE">
      <w:pPr>
        <w:numPr>
          <w:ilvl w:val="0"/>
          <w:numId w:val="1"/>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Lift your knee by bending from the hip, Keep the heels connected.</w:t>
      </w:r>
    </w:p>
    <w:p w14:paraId="5163E110" w14:textId="77777777" w:rsidR="00AE53AE" w:rsidRPr="00AE53AE" w:rsidRDefault="00AE53AE" w:rsidP="00AE53AE">
      <w:pPr>
        <w:numPr>
          <w:ilvl w:val="0"/>
          <w:numId w:val="1"/>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Lower and repeat. Your legs should look like a clamshell opening and closing.</w:t>
      </w:r>
    </w:p>
    <w:p w14:paraId="7FBDF455" w14:textId="77777777" w:rsidR="00AE53AE" w:rsidRPr="00AE53AE" w:rsidRDefault="00AE53AE" w:rsidP="00AE53AE">
      <w:pPr>
        <w:numPr>
          <w:ilvl w:val="0"/>
          <w:numId w:val="1"/>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8 reps on each side.</w:t>
      </w:r>
    </w:p>
    <w:p w14:paraId="355352B2"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2. Lateral Leg Raise</w:t>
      </w:r>
    </w:p>
    <w:p w14:paraId="58984D34" w14:textId="108AE7DF"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fldChar w:fldCharType="begin"/>
      </w:r>
      <w:r w:rsidRPr="00AE53AE">
        <w:rPr>
          <w:rFonts w:ascii="Times New Roman" w:eastAsia="Times New Roman" w:hAnsi="Times New Roman" w:cs="Times New Roman"/>
          <w:kern w:val="0"/>
          <w14:ligatures w14:val="none"/>
        </w:rPr>
        <w:instrText xml:space="preserve"> INCLUDEPICTURE "https://runnyday.in/wp-content/uploads/2019/04/lateral-leg-raise.png"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38D69804" wp14:editId="4FC9ECB6">
            <wp:extent cx="5943600" cy="1480820"/>
            <wp:effectExtent l="0" t="0" r="0" b="0"/>
            <wp:docPr id="11" name="Picture 11" descr="lateral leg raise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ral leg raise exercise for h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8082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65D6BC39" w14:textId="77777777" w:rsidR="00AE53AE" w:rsidRPr="00AE53AE" w:rsidRDefault="00AE53AE" w:rsidP="00AE53AE">
      <w:pPr>
        <w:numPr>
          <w:ilvl w:val="0"/>
          <w:numId w:val="2"/>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Lie on your side with straight legs.</w:t>
      </w:r>
    </w:p>
    <w:p w14:paraId="79FFCBF7" w14:textId="77777777" w:rsidR="00AE53AE" w:rsidRPr="00AE53AE" w:rsidRDefault="00AE53AE" w:rsidP="00AE53AE">
      <w:pPr>
        <w:numPr>
          <w:ilvl w:val="0"/>
          <w:numId w:val="2"/>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Lift your leg to 45 degrees and then lower. Keep your leg straight.</w:t>
      </w:r>
    </w:p>
    <w:p w14:paraId="6540CD32" w14:textId="77777777" w:rsidR="00AE53AE" w:rsidRPr="00AE53AE" w:rsidRDefault="00AE53AE" w:rsidP="00AE53AE">
      <w:pPr>
        <w:numPr>
          <w:ilvl w:val="0"/>
          <w:numId w:val="2"/>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5 reps with a neutral foot, 5 reps with your toe pointed toward the ground (toe in) and 5 reps with your toe pointed to the sky (toe out).</w:t>
      </w:r>
    </w:p>
    <w:p w14:paraId="020CEAC8"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3. Donkey Kicks</w:t>
      </w:r>
    </w:p>
    <w:p w14:paraId="4497B88C" w14:textId="32E7C4D1"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lastRenderedPageBreak/>
        <w:fldChar w:fldCharType="begin"/>
      </w:r>
      <w:r w:rsidRPr="00AE53AE">
        <w:rPr>
          <w:rFonts w:ascii="Times New Roman" w:eastAsia="Times New Roman" w:hAnsi="Times New Roman" w:cs="Times New Roman"/>
          <w:kern w:val="0"/>
          <w14:ligatures w14:val="none"/>
        </w:rPr>
        <w:instrText xml:space="preserve"> INCLUDEPICTURE "https://runnyday.in/wp-content/uploads/2019/04/donkey-kicks.png"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1B92921E" wp14:editId="21BEE1C3">
            <wp:extent cx="5943600" cy="2230120"/>
            <wp:effectExtent l="0" t="0" r="0" b="0"/>
            <wp:docPr id="10" name="Picture 10" descr="donkey kicks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key kicks exercise for hi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3012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0B8FAE0E" w14:textId="77777777" w:rsidR="00AE53AE" w:rsidRPr="00AE53AE" w:rsidRDefault="00AE53AE" w:rsidP="00AE53AE">
      <w:pPr>
        <w:numPr>
          <w:ilvl w:val="0"/>
          <w:numId w:val="3"/>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Start in a table position (both hands and both feet on the ground).</w:t>
      </w:r>
    </w:p>
    <w:p w14:paraId="2214F560" w14:textId="77777777" w:rsidR="00AE53AE" w:rsidRPr="00AE53AE" w:rsidRDefault="00AE53AE" w:rsidP="00AE53AE">
      <w:pPr>
        <w:numPr>
          <w:ilvl w:val="0"/>
          <w:numId w:val="3"/>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Bring one knee close to your chest.</w:t>
      </w:r>
    </w:p>
    <w:p w14:paraId="191636C0" w14:textId="77777777" w:rsidR="00AE53AE" w:rsidRPr="00AE53AE" w:rsidRDefault="00AE53AE" w:rsidP="00AE53AE">
      <w:pPr>
        <w:numPr>
          <w:ilvl w:val="0"/>
          <w:numId w:val="3"/>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Then kick your foot back trying to make a hook over your back.</w:t>
      </w:r>
    </w:p>
    <w:p w14:paraId="043F132F" w14:textId="77777777" w:rsidR="00AE53AE" w:rsidRPr="00AE53AE" w:rsidRDefault="00AE53AE" w:rsidP="00AE53AE">
      <w:pPr>
        <w:numPr>
          <w:ilvl w:val="0"/>
          <w:numId w:val="3"/>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8 reps on each side.</w:t>
      </w:r>
    </w:p>
    <w:p w14:paraId="02CFA4BB"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4. Donkey Whips</w:t>
      </w:r>
    </w:p>
    <w:p w14:paraId="72EF4550" w14:textId="3B327868"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fldChar w:fldCharType="begin"/>
      </w:r>
      <w:r w:rsidRPr="00AE53AE">
        <w:rPr>
          <w:rFonts w:ascii="Times New Roman" w:eastAsia="Times New Roman" w:hAnsi="Times New Roman" w:cs="Times New Roman"/>
          <w:kern w:val="0"/>
          <w14:ligatures w14:val="none"/>
        </w:rPr>
        <w:instrText xml:space="preserve"> INCLUDEPICTURE "https://runnyday.in/wp-content/uploads/2019/04/donkey-whips.png"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60FC595F" wp14:editId="07EA1BA0">
            <wp:extent cx="5943600" cy="1601470"/>
            <wp:effectExtent l="0" t="0" r="0" b="0"/>
            <wp:docPr id="9" name="Picture 9" descr="donkey whips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key whips exercise for h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0147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604314C9" w14:textId="77777777" w:rsidR="00AE53AE" w:rsidRPr="00AE53AE" w:rsidRDefault="00AE53AE" w:rsidP="00AE53AE">
      <w:pPr>
        <w:numPr>
          <w:ilvl w:val="0"/>
          <w:numId w:val="4"/>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Start in a table position.</w:t>
      </w:r>
    </w:p>
    <w:p w14:paraId="08814435" w14:textId="77777777" w:rsidR="00AE53AE" w:rsidRPr="00AE53AE" w:rsidRDefault="00AE53AE" w:rsidP="00AE53AE">
      <w:pPr>
        <w:numPr>
          <w:ilvl w:val="0"/>
          <w:numId w:val="4"/>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Extend your foot behind you without locking your knee.</w:t>
      </w:r>
    </w:p>
    <w:p w14:paraId="622248EB" w14:textId="77777777" w:rsidR="00AE53AE" w:rsidRPr="00AE53AE" w:rsidRDefault="00AE53AE" w:rsidP="00AE53AE">
      <w:pPr>
        <w:numPr>
          <w:ilvl w:val="0"/>
          <w:numId w:val="4"/>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Swing your leg to the side and repeat.</w:t>
      </w:r>
    </w:p>
    <w:p w14:paraId="58544AE4" w14:textId="77777777" w:rsidR="00AE53AE" w:rsidRPr="00AE53AE" w:rsidRDefault="00AE53AE" w:rsidP="00AE53AE">
      <w:pPr>
        <w:numPr>
          <w:ilvl w:val="0"/>
          <w:numId w:val="4"/>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5 reps with each leg.</w:t>
      </w:r>
    </w:p>
    <w:p w14:paraId="34C9FFC5"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5. Fire Hydrant</w:t>
      </w:r>
    </w:p>
    <w:p w14:paraId="4465F478" w14:textId="4C87B978"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lastRenderedPageBreak/>
        <w:fldChar w:fldCharType="begin"/>
      </w:r>
      <w:r w:rsidRPr="00AE53AE">
        <w:rPr>
          <w:rFonts w:ascii="Times New Roman" w:eastAsia="Times New Roman" w:hAnsi="Times New Roman" w:cs="Times New Roman"/>
          <w:kern w:val="0"/>
          <w14:ligatures w14:val="none"/>
        </w:rPr>
        <w:instrText xml:space="preserve"> INCLUDEPICTURE "https://runnyday.in/wp-content/uploads/2019/04/fire-hydrant.png"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4BFD6E7F" wp14:editId="421F7992">
            <wp:extent cx="5943600" cy="1844675"/>
            <wp:effectExtent l="0" t="0" r="0" b="0"/>
            <wp:docPr id="8" name="Picture 8" descr="fire hydrant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hydrant exercise for hi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44675"/>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16607983" w14:textId="77777777" w:rsidR="00AE53AE" w:rsidRPr="00AE53AE" w:rsidRDefault="00AE53AE" w:rsidP="00AE53AE">
      <w:pPr>
        <w:numPr>
          <w:ilvl w:val="0"/>
          <w:numId w:val="5"/>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Start in a table position.</w:t>
      </w:r>
    </w:p>
    <w:p w14:paraId="0E2248DF" w14:textId="77777777" w:rsidR="00AE53AE" w:rsidRPr="00AE53AE" w:rsidRDefault="00AE53AE" w:rsidP="00AE53AE">
      <w:pPr>
        <w:numPr>
          <w:ilvl w:val="0"/>
          <w:numId w:val="5"/>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Lift your leg so that your knee and foot are at the same height as your back.</w:t>
      </w:r>
    </w:p>
    <w:p w14:paraId="545241EA" w14:textId="77777777" w:rsidR="00AE53AE" w:rsidRPr="00AE53AE" w:rsidRDefault="00AE53AE" w:rsidP="00AE53AE">
      <w:pPr>
        <w:numPr>
          <w:ilvl w:val="0"/>
          <w:numId w:val="5"/>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8 reps on each side.</w:t>
      </w:r>
    </w:p>
    <w:p w14:paraId="72B7A2F8"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6. Knee Circle, Forward</w:t>
      </w:r>
    </w:p>
    <w:p w14:paraId="09F3F2B1" w14:textId="492F4AD1"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fldChar w:fldCharType="begin"/>
      </w:r>
      <w:r w:rsidRPr="00AE53AE">
        <w:rPr>
          <w:rFonts w:ascii="Times New Roman" w:eastAsia="Times New Roman" w:hAnsi="Times New Roman" w:cs="Times New Roman"/>
          <w:kern w:val="0"/>
          <w14:ligatures w14:val="none"/>
        </w:rPr>
        <w:instrText xml:space="preserve"> INCLUDEPICTURE "https://runnyday.in/wp-content/uploads/2019/04/knee-circle-forward.png"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5484E7EF" wp14:editId="771058E5">
            <wp:extent cx="5943600" cy="1878330"/>
            <wp:effectExtent l="0" t="0" r="0" b="0"/>
            <wp:docPr id="7" name="Picture 7" descr="knee circle forward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ee circle forward exercise for h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7833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6EB227AC" w14:textId="77777777" w:rsidR="00AE53AE" w:rsidRPr="00AE53AE" w:rsidRDefault="00AE53AE" w:rsidP="00AE53AE">
      <w:pPr>
        <w:numPr>
          <w:ilvl w:val="0"/>
          <w:numId w:val="6"/>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Start in a table position.</w:t>
      </w:r>
    </w:p>
    <w:p w14:paraId="43A8D43D" w14:textId="77777777" w:rsidR="00AE53AE" w:rsidRPr="00AE53AE" w:rsidRDefault="00AE53AE" w:rsidP="00AE53AE">
      <w:pPr>
        <w:numPr>
          <w:ilvl w:val="0"/>
          <w:numId w:val="6"/>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Lift one of your legs with your knee bent.</w:t>
      </w:r>
    </w:p>
    <w:p w14:paraId="3EE31196" w14:textId="77777777" w:rsidR="00AE53AE" w:rsidRPr="00AE53AE" w:rsidRDefault="00AE53AE" w:rsidP="00AE53AE">
      <w:pPr>
        <w:numPr>
          <w:ilvl w:val="0"/>
          <w:numId w:val="6"/>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Make a circular motion in forward direction (anticlockwise) with the knee.</w:t>
      </w:r>
    </w:p>
    <w:p w14:paraId="282670C6" w14:textId="77777777" w:rsidR="00AE53AE" w:rsidRPr="00AE53AE" w:rsidRDefault="00AE53AE" w:rsidP="00AE53AE">
      <w:pPr>
        <w:numPr>
          <w:ilvl w:val="0"/>
          <w:numId w:val="6"/>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5 reps with each leg.</w:t>
      </w:r>
    </w:p>
    <w:p w14:paraId="65C12821"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7. Knee Circle, Backward</w:t>
      </w:r>
    </w:p>
    <w:p w14:paraId="3E2D6FC7" w14:textId="6138691C"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lastRenderedPageBreak/>
        <w:fldChar w:fldCharType="begin"/>
      </w:r>
      <w:r w:rsidRPr="00AE53AE">
        <w:rPr>
          <w:rFonts w:ascii="Times New Roman" w:eastAsia="Times New Roman" w:hAnsi="Times New Roman" w:cs="Times New Roman"/>
          <w:kern w:val="0"/>
          <w14:ligatures w14:val="none"/>
        </w:rPr>
        <w:instrText xml:space="preserve"> INCLUDEPICTURE "https://runnyday.in/wp-content/uploads/2019/04/knee-circle-backward.png"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09C2A7F3" wp14:editId="5CEBE837">
            <wp:extent cx="5943600" cy="1898650"/>
            <wp:effectExtent l="0" t="0" r="0" b="0"/>
            <wp:docPr id="6" name="Picture 6" descr="knee circle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ee circle exercise for h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9865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7025ED72" w14:textId="77777777" w:rsidR="00AE53AE" w:rsidRPr="00AE53AE" w:rsidRDefault="00AE53AE" w:rsidP="00AE53AE">
      <w:pPr>
        <w:numPr>
          <w:ilvl w:val="0"/>
          <w:numId w:val="7"/>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Start in a table position.</w:t>
      </w:r>
    </w:p>
    <w:p w14:paraId="7A132B8B" w14:textId="77777777" w:rsidR="00AE53AE" w:rsidRPr="00AE53AE" w:rsidRDefault="00AE53AE" w:rsidP="00AE53AE">
      <w:pPr>
        <w:numPr>
          <w:ilvl w:val="0"/>
          <w:numId w:val="7"/>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Make a circular motion in backward direction (clockwise) with the knee.</w:t>
      </w:r>
    </w:p>
    <w:p w14:paraId="4C7A5A86" w14:textId="77777777" w:rsidR="00AE53AE" w:rsidRPr="00AE53AE" w:rsidRDefault="00AE53AE" w:rsidP="00AE53AE">
      <w:pPr>
        <w:numPr>
          <w:ilvl w:val="0"/>
          <w:numId w:val="7"/>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5 reps with each leg.</w:t>
      </w:r>
    </w:p>
    <w:p w14:paraId="0CEF973B"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8. Hurdle Trail Leg, Forward</w:t>
      </w:r>
    </w:p>
    <w:p w14:paraId="5E897006" w14:textId="583FA6C4"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fldChar w:fldCharType="begin"/>
      </w:r>
      <w:r w:rsidRPr="00AE53AE">
        <w:rPr>
          <w:rFonts w:ascii="Times New Roman" w:eastAsia="Times New Roman" w:hAnsi="Times New Roman" w:cs="Times New Roman"/>
          <w:kern w:val="0"/>
          <w14:ligatures w14:val="none"/>
        </w:rPr>
        <w:instrText xml:space="preserve"> INCLUDEPICTURE "https://runnyday.in/wp-content/uploads/2019/04/hurdle-trail-leg-forward.png"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0BB1CCE1" wp14:editId="74E38A5A">
            <wp:extent cx="5943600" cy="4556760"/>
            <wp:effectExtent l="0" t="0" r="0" b="0"/>
            <wp:docPr id="5" name="Picture 5" descr="hurdle trail leg forward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rdle trail leg forward exercise for hi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5676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599B7BDB" w14:textId="77777777" w:rsidR="00AE53AE" w:rsidRPr="00AE53AE" w:rsidRDefault="00AE53AE" w:rsidP="00AE53AE">
      <w:pPr>
        <w:numPr>
          <w:ilvl w:val="0"/>
          <w:numId w:val="8"/>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Stand facing a wall with your hands on it. Keep your body straight.</w:t>
      </w:r>
    </w:p>
    <w:p w14:paraId="3CEB6D0E" w14:textId="77777777" w:rsidR="00AE53AE" w:rsidRPr="00AE53AE" w:rsidRDefault="00AE53AE" w:rsidP="00AE53AE">
      <w:pPr>
        <w:numPr>
          <w:ilvl w:val="0"/>
          <w:numId w:val="8"/>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lastRenderedPageBreak/>
        <w:t>Stand on one leg and pretend that you are skimming your other leg over a hurdle at the hip height.</w:t>
      </w:r>
    </w:p>
    <w:p w14:paraId="2EC38C87" w14:textId="77777777" w:rsidR="00AE53AE" w:rsidRPr="00AE53AE" w:rsidRDefault="00AE53AE" w:rsidP="00AE53AE">
      <w:pPr>
        <w:numPr>
          <w:ilvl w:val="0"/>
          <w:numId w:val="8"/>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Start with 5 reps and increase as you get stronger. Repeat with the other leg.</w:t>
      </w:r>
    </w:p>
    <w:p w14:paraId="1EF2D3BD"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9. Hurdle Trail Leg, Backward</w:t>
      </w:r>
    </w:p>
    <w:p w14:paraId="64B1B214" w14:textId="47E75342"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fldChar w:fldCharType="begin"/>
      </w:r>
      <w:r w:rsidRPr="00AE53AE">
        <w:rPr>
          <w:rFonts w:ascii="Times New Roman" w:eastAsia="Times New Roman" w:hAnsi="Times New Roman" w:cs="Times New Roman"/>
          <w:kern w:val="0"/>
          <w14:ligatures w14:val="none"/>
        </w:rPr>
        <w:instrText xml:space="preserve"> INCLUDEPICTURE "https://runnyday.in/wp-content/uploads/2019/04/hurdle-trail-leg-backward.png"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3F0D7EAC" wp14:editId="4C99EB5E">
            <wp:extent cx="5943600" cy="4556760"/>
            <wp:effectExtent l="0" t="0" r="0" b="0"/>
            <wp:docPr id="4" name="Picture 4" descr="hurdle trail leg backward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rdle trail leg backward exercise for hi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5676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1009A0DB" w14:textId="77777777" w:rsidR="00AE53AE" w:rsidRPr="00AE53AE" w:rsidRDefault="00AE53AE" w:rsidP="00AE53AE">
      <w:pPr>
        <w:numPr>
          <w:ilvl w:val="0"/>
          <w:numId w:val="9"/>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Stand facing a wall with your hands on it. Keep your body straight.</w:t>
      </w:r>
    </w:p>
    <w:p w14:paraId="5C6CA123" w14:textId="77777777" w:rsidR="00AE53AE" w:rsidRPr="00AE53AE" w:rsidRDefault="00AE53AE" w:rsidP="00AE53AE">
      <w:pPr>
        <w:numPr>
          <w:ilvl w:val="0"/>
          <w:numId w:val="9"/>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Stand on one leg and pretend that you are skimming your other leg over a hurdle at the hip height. But do this in the backward direction.</w:t>
      </w:r>
    </w:p>
    <w:p w14:paraId="4E6EA2AA" w14:textId="77777777" w:rsidR="00AE53AE" w:rsidRPr="00AE53AE" w:rsidRDefault="00AE53AE" w:rsidP="00AE53AE">
      <w:pPr>
        <w:numPr>
          <w:ilvl w:val="0"/>
          <w:numId w:val="9"/>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Start with 5 reps and increase as you get stronger. Repeat with the other leg.</w:t>
      </w:r>
    </w:p>
    <w:p w14:paraId="056343A1"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10. Lateral Leg Swing</w:t>
      </w:r>
    </w:p>
    <w:p w14:paraId="4C26323B" w14:textId="6F36B82B"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lastRenderedPageBreak/>
        <w:fldChar w:fldCharType="begin"/>
      </w:r>
      <w:r w:rsidRPr="00AE53AE">
        <w:rPr>
          <w:rFonts w:ascii="Times New Roman" w:eastAsia="Times New Roman" w:hAnsi="Times New Roman" w:cs="Times New Roman"/>
          <w:kern w:val="0"/>
          <w14:ligatures w14:val="none"/>
        </w:rPr>
        <w:instrText xml:space="preserve"> INCLUDEPICTURE "https://runnyday.in/wp-content/uploads/2019/04/lateral-leg-swing.png"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03C16966" wp14:editId="6EF2AF29">
            <wp:extent cx="5943600" cy="4554220"/>
            <wp:effectExtent l="0" t="0" r="0" b="0"/>
            <wp:docPr id="3" name="Picture 3" descr="lateral leg swing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teral leg swing exercise for hi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5422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7061EADB" w14:textId="77777777" w:rsidR="00AE53AE" w:rsidRPr="00AE53AE" w:rsidRDefault="00AE53AE" w:rsidP="00AE53AE">
      <w:pPr>
        <w:numPr>
          <w:ilvl w:val="0"/>
          <w:numId w:val="10"/>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Stand facing a wall with your hands on it. Keep your body straight and feet hip-width apart.</w:t>
      </w:r>
    </w:p>
    <w:p w14:paraId="777BC333" w14:textId="77777777" w:rsidR="00AE53AE" w:rsidRPr="00AE53AE" w:rsidRDefault="00AE53AE" w:rsidP="00AE53AE">
      <w:pPr>
        <w:numPr>
          <w:ilvl w:val="0"/>
          <w:numId w:val="10"/>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Stand on your left leg and swing the right leg parallel to the wall. Your foot should reach about hip height when you swing it to the right. And the height of your left knee when you swing it to the left. Keep your swinging leg straight.</w:t>
      </w:r>
    </w:p>
    <w:p w14:paraId="61FC6E3E" w14:textId="77777777" w:rsidR="00AE53AE" w:rsidRPr="00AE53AE" w:rsidRDefault="00AE53AE" w:rsidP="00AE53AE">
      <w:pPr>
        <w:numPr>
          <w:ilvl w:val="0"/>
          <w:numId w:val="10"/>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10 reps with each leg.</w:t>
      </w:r>
    </w:p>
    <w:p w14:paraId="2C1E1DF6"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11. Linear Leg Swing</w:t>
      </w:r>
    </w:p>
    <w:p w14:paraId="1A702D41" w14:textId="736F6156"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lastRenderedPageBreak/>
        <w:fldChar w:fldCharType="begin"/>
      </w:r>
      <w:r w:rsidRPr="00AE53AE">
        <w:rPr>
          <w:rFonts w:ascii="Times New Roman" w:eastAsia="Times New Roman" w:hAnsi="Times New Roman" w:cs="Times New Roman"/>
          <w:kern w:val="0"/>
          <w14:ligatures w14:val="none"/>
        </w:rPr>
        <w:instrText xml:space="preserve"> INCLUDEPICTURE "https://runnyday.in/wp-content/uploads/2019/04/linear-leg-swing.png"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2DF52A86" wp14:editId="7688A6AE">
            <wp:extent cx="5943600" cy="4458970"/>
            <wp:effectExtent l="0" t="0" r="0" b="0"/>
            <wp:docPr id="2" name="Picture 2" descr="linear leg swing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ar leg swing exercise for hi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5C84C3A5" w14:textId="77777777" w:rsidR="00AE53AE" w:rsidRPr="00AE53AE" w:rsidRDefault="00AE53AE" w:rsidP="00AE53AE">
      <w:pPr>
        <w:numPr>
          <w:ilvl w:val="0"/>
          <w:numId w:val="11"/>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Stand facing your one side to the wall. Keep your body straight.</w:t>
      </w:r>
    </w:p>
    <w:p w14:paraId="6C527126" w14:textId="77777777" w:rsidR="00AE53AE" w:rsidRPr="00AE53AE" w:rsidRDefault="00AE53AE" w:rsidP="00AE53AE">
      <w:pPr>
        <w:numPr>
          <w:ilvl w:val="0"/>
          <w:numId w:val="11"/>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Swing your leg in front and behind you.</w:t>
      </w:r>
    </w:p>
    <w:p w14:paraId="31CBA156" w14:textId="77777777" w:rsidR="00AE53AE" w:rsidRPr="00AE53AE" w:rsidRDefault="00AE53AE" w:rsidP="00AE53AE">
      <w:pPr>
        <w:numPr>
          <w:ilvl w:val="0"/>
          <w:numId w:val="11"/>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10 reps with each leg.</w:t>
      </w:r>
    </w:p>
    <w:p w14:paraId="6BF934AF" w14:textId="77777777" w:rsidR="00AE53AE" w:rsidRPr="00AE53AE" w:rsidRDefault="00AE53AE" w:rsidP="00AE53AE">
      <w:pPr>
        <w:shd w:val="clear" w:color="auto" w:fill="FFFFFF"/>
        <w:spacing w:after="300" w:line="288" w:lineRule="atLeast"/>
        <w:outlineLvl w:val="1"/>
        <w:rPr>
          <w:rFonts w:ascii="Georgia" w:eastAsia="Times New Roman" w:hAnsi="Georgia" w:cs="Times New Roman"/>
          <w:b/>
          <w:bCs/>
          <w:color w:val="383838"/>
          <w:kern w:val="0"/>
          <w:sz w:val="45"/>
          <w:szCs w:val="45"/>
          <w14:ligatures w14:val="none"/>
        </w:rPr>
      </w:pPr>
      <w:r w:rsidRPr="00AE53AE">
        <w:rPr>
          <w:rFonts w:ascii="Georgia" w:eastAsia="Times New Roman" w:hAnsi="Georgia" w:cs="Times New Roman"/>
          <w:b/>
          <w:bCs/>
          <w:color w:val="383838"/>
          <w:kern w:val="0"/>
          <w:sz w:val="45"/>
          <w:szCs w:val="45"/>
          <w14:ligatures w14:val="none"/>
        </w:rPr>
        <w:t>12. Linear Leg Swing, Bent Knee</w:t>
      </w:r>
    </w:p>
    <w:p w14:paraId="5267129D" w14:textId="6D02D37A" w:rsidR="00AE53AE" w:rsidRPr="00AE53AE" w:rsidRDefault="00AE53AE" w:rsidP="00AE53AE">
      <w:pPr>
        <w:rPr>
          <w:rFonts w:ascii="Times New Roman" w:eastAsia="Times New Roman" w:hAnsi="Times New Roman" w:cs="Times New Roman"/>
          <w:kern w:val="0"/>
          <w14:ligatures w14:val="none"/>
        </w:rPr>
      </w:pPr>
      <w:r w:rsidRPr="00AE53AE">
        <w:rPr>
          <w:rFonts w:ascii="Times New Roman" w:eastAsia="Times New Roman" w:hAnsi="Times New Roman" w:cs="Times New Roman"/>
          <w:kern w:val="0"/>
          <w14:ligatures w14:val="none"/>
        </w:rPr>
        <w:lastRenderedPageBreak/>
        <w:fldChar w:fldCharType="begin"/>
      </w:r>
      <w:r w:rsidRPr="00AE53AE">
        <w:rPr>
          <w:rFonts w:ascii="Times New Roman" w:eastAsia="Times New Roman" w:hAnsi="Times New Roman" w:cs="Times New Roman"/>
          <w:kern w:val="0"/>
          <w14:ligatures w14:val="none"/>
        </w:rPr>
        <w:instrText xml:space="preserve"> INCLUDEPICTURE "https://runnyday.in/wp-content/uploads/2019/04/linear-leg-swing-bent-knee.png" \* MERGEFORMATINET </w:instrText>
      </w:r>
      <w:r w:rsidRPr="00AE53AE">
        <w:rPr>
          <w:rFonts w:ascii="Times New Roman" w:eastAsia="Times New Roman" w:hAnsi="Times New Roman" w:cs="Times New Roman"/>
          <w:kern w:val="0"/>
          <w14:ligatures w14:val="none"/>
        </w:rPr>
        <w:fldChar w:fldCharType="separate"/>
      </w:r>
      <w:r w:rsidRPr="00AE53AE">
        <w:rPr>
          <w:rFonts w:ascii="Times New Roman" w:eastAsia="Times New Roman" w:hAnsi="Times New Roman" w:cs="Times New Roman"/>
          <w:noProof/>
          <w:kern w:val="0"/>
          <w14:ligatures w14:val="none"/>
        </w:rPr>
        <w:drawing>
          <wp:inline distT="0" distB="0" distL="0" distR="0" wp14:anchorId="316D208F" wp14:editId="68179D85">
            <wp:extent cx="5943600" cy="4582160"/>
            <wp:effectExtent l="0" t="0" r="0" b="0"/>
            <wp:docPr id="1" name="Picture 1" descr="linear leg swing with bent knee exercise for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ar leg swing with bent knee exercise for hi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82160"/>
                    </a:xfrm>
                    <a:prstGeom prst="rect">
                      <a:avLst/>
                    </a:prstGeom>
                    <a:noFill/>
                    <a:ln>
                      <a:noFill/>
                    </a:ln>
                  </pic:spPr>
                </pic:pic>
              </a:graphicData>
            </a:graphic>
          </wp:inline>
        </w:drawing>
      </w:r>
      <w:r w:rsidRPr="00AE53AE">
        <w:rPr>
          <w:rFonts w:ascii="Times New Roman" w:eastAsia="Times New Roman" w:hAnsi="Times New Roman" w:cs="Times New Roman"/>
          <w:kern w:val="0"/>
          <w14:ligatures w14:val="none"/>
        </w:rPr>
        <w:fldChar w:fldCharType="end"/>
      </w:r>
    </w:p>
    <w:p w14:paraId="5741E062" w14:textId="77777777" w:rsidR="00AE53AE" w:rsidRPr="00AE53AE" w:rsidRDefault="00AE53AE" w:rsidP="00AE53AE">
      <w:pPr>
        <w:numPr>
          <w:ilvl w:val="0"/>
          <w:numId w:val="12"/>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Stand facing your one side to the wall. Keep your body straight.</w:t>
      </w:r>
    </w:p>
    <w:p w14:paraId="1549F728" w14:textId="77777777" w:rsidR="00AE53AE" w:rsidRPr="00AE53AE" w:rsidRDefault="00AE53AE" w:rsidP="00AE53AE">
      <w:pPr>
        <w:numPr>
          <w:ilvl w:val="0"/>
          <w:numId w:val="12"/>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Standing on one leg, bend the knee of the other leg at a 90-degree angle.</w:t>
      </w:r>
    </w:p>
    <w:p w14:paraId="519B6E0E" w14:textId="77777777" w:rsidR="00AE53AE" w:rsidRPr="00AE53AE" w:rsidRDefault="00AE53AE" w:rsidP="00AE53AE">
      <w:pPr>
        <w:numPr>
          <w:ilvl w:val="0"/>
          <w:numId w:val="12"/>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Swing your leg in front and behind you, keeping your knee bent.</w:t>
      </w:r>
    </w:p>
    <w:p w14:paraId="52D9F596" w14:textId="77777777" w:rsidR="00AE53AE" w:rsidRPr="00AE53AE" w:rsidRDefault="00AE53AE" w:rsidP="00AE53AE">
      <w:pPr>
        <w:numPr>
          <w:ilvl w:val="0"/>
          <w:numId w:val="12"/>
        </w:numPr>
        <w:shd w:val="clear" w:color="auto" w:fill="FFFFFF"/>
        <w:ind w:left="1440"/>
        <w:rPr>
          <w:rFonts w:ascii="Georgia" w:eastAsia="Times New Roman" w:hAnsi="Georgia" w:cs="Times New Roman"/>
          <w:color w:val="383838"/>
          <w:kern w:val="0"/>
          <w:sz w:val="27"/>
          <w:szCs w:val="27"/>
          <w14:ligatures w14:val="none"/>
        </w:rPr>
      </w:pPr>
      <w:r w:rsidRPr="00AE53AE">
        <w:rPr>
          <w:rFonts w:ascii="Georgia" w:eastAsia="Times New Roman" w:hAnsi="Georgia" w:cs="Times New Roman"/>
          <w:color w:val="383838"/>
          <w:kern w:val="0"/>
          <w:sz w:val="27"/>
          <w:szCs w:val="27"/>
          <w14:ligatures w14:val="none"/>
        </w:rPr>
        <w:t>Do 10 reps with each leg.</w:t>
      </w:r>
    </w:p>
    <w:p w14:paraId="0EAF67EB" w14:textId="77777777" w:rsidR="00AE53AE" w:rsidRPr="00AE53AE" w:rsidRDefault="00AE53AE" w:rsidP="00AE53AE">
      <w:pPr>
        <w:rPr>
          <w:rFonts w:ascii="Times New Roman" w:eastAsia="Times New Roman" w:hAnsi="Times New Roman" w:cs="Times New Roman"/>
          <w:kern w:val="0"/>
          <w14:ligatures w14:val="none"/>
        </w:rPr>
      </w:pPr>
    </w:p>
    <w:p w14:paraId="7366BD58" w14:textId="77777777" w:rsidR="00E2326E" w:rsidRDefault="00E2326E"/>
    <w:sectPr w:rsidR="00E23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C13"/>
    <w:multiLevelType w:val="multilevel"/>
    <w:tmpl w:val="5432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004A3"/>
    <w:multiLevelType w:val="multilevel"/>
    <w:tmpl w:val="037A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A3CC4"/>
    <w:multiLevelType w:val="multilevel"/>
    <w:tmpl w:val="F49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E3580"/>
    <w:multiLevelType w:val="multilevel"/>
    <w:tmpl w:val="435A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B5C0F"/>
    <w:multiLevelType w:val="multilevel"/>
    <w:tmpl w:val="10DA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2151C"/>
    <w:multiLevelType w:val="multilevel"/>
    <w:tmpl w:val="FD80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24E41"/>
    <w:multiLevelType w:val="multilevel"/>
    <w:tmpl w:val="B3B4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30220"/>
    <w:multiLevelType w:val="multilevel"/>
    <w:tmpl w:val="63CC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874A7"/>
    <w:multiLevelType w:val="multilevel"/>
    <w:tmpl w:val="FFEC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D54554"/>
    <w:multiLevelType w:val="multilevel"/>
    <w:tmpl w:val="F1C2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9F7749"/>
    <w:multiLevelType w:val="multilevel"/>
    <w:tmpl w:val="0182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BA74DB"/>
    <w:multiLevelType w:val="multilevel"/>
    <w:tmpl w:val="7D62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0062110">
    <w:abstractNumId w:val="11"/>
  </w:num>
  <w:num w:numId="2" w16cid:durableId="490758592">
    <w:abstractNumId w:val="0"/>
  </w:num>
  <w:num w:numId="3" w16cid:durableId="1584877340">
    <w:abstractNumId w:val="2"/>
  </w:num>
  <w:num w:numId="4" w16cid:durableId="843282656">
    <w:abstractNumId w:val="5"/>
  </w:num>
  <w:num w:numId="5" w16cid:durableId="204832230">
    <w:abstractNumId w:val="8"/>
  </w:num>
  <w:num w:numId="6" w16cid:durableId="972901707">
    <w:abstractNumId w:val="7"/>
  </w:num>
  <w:num w:numId="7" w16cid:durableId="3821071">
    <w:abstractNumId w:val="1"/>
  </w:num>
  <w:num w:numId="8" w16cid:durableId="1806579637">
    <w:abstractNumId w:val="10"/>
  </w:num>
  <w:num w:numId="9" w16cid:durableId="1420910880">
    <w:abstractNumId w:val="6"/>
  </w:num>
  <w:num w:numId="10" w16cid:durableId="1228298493">
    <w:abstractNumId w:val="4"/>
  </w:num>
  <w:num w:numId="11" w16cid:durableId="769350304">
    <w:abstractNumId w:val="3"/>
  </w:num>
  <w:num w:numId="12" w16cid:durableId="2084712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AE"/>
    <w:rsid w:val="00AE53AE"/>
    <w:rsid w:val="00E2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37BE7"/>
  <w15:chartTrackingRefBased/>
  <w15:docId w15:val="{6890A867-E97E-C645-BE45-A8FA91EB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53A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3AE"/>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7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Davies</dc:creator>
  <cp:keywords/>
  <dc:description/>
  <cp:lastModifiedBy>Daniel  Davies</cp:lastModifiedBy>
  <cp:revision>1</cp:revision>
  <dcterms:created xsi:type="dcterms:W3CDTF">2023-01-10T18:51:00Z</dcterms:created>
  <dcterms:modified xsi:type="dcterms:W3CDTF">2023-01-10T18:52:00Z</dcterms:modified>
</cp:coreProperties>
</file>