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618F" w14:textId="77777777" w:rsidR="00A02252" w:rsidRDefault="00A02252" w:rsidP="00A02252">
      <w:pPr>
        <w:rPr>
          <w:b/>
        </w:rPr>
      </w:pPr>
      <w:r>
        <w:rPr>
          <w:b/>
        </w:rPr>
        <w:t xml:space="preserve">CONTINENTAL LEAGUE FROSH/SOPH MEET SCHEDULE </w:t>
      </w:r>
    </w:p>
    <w:p w14:paraId="61B262EB" w14:textId="77777777" w:rsidR="00A02252" w:rsidRDefault="00A02252" w:rsidP="00A02252">
      <w:pPr>
        <w:rPr>
          <w:b/>
        </w:rPr>
      </w:pPr>
      <w:r>
        <w:rPr>
          <w:b/>
        </w:rPr>
        <w:t xml:space="preserve">WEDNESDAY, June 2nd </w:t>
      </w:r>
    </w:p>
    <w:p w14:paraId="1389C583" w14:textId="77777777" w:rsidR="00A02252" w:rsidRDefault="00A02252" w:rsidP="00A02252">
      <w:pPr>
        <w:sectPr w:rsidR="00A02252">
          <w:footerReference w:type="default" r:id="rId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t xml:space="preserve"> </w:t>
      </w:r>
    </w:p>
    <w:p w14:paraId="276AFAE6" w14:textId="77777777" w:rsidR="00A02252" w:rsidRDefault="00A02252" w:rsidP="00A02252">
      <w:pPr>
        <w:rPr>
          <w:b/>
        </w:rPr>
      </w:pPr>
      <w:r>
        <w:rPr>
          <w:b/>
        </w:rPr>
        <w:t>FIELD EVENTS:</w:t>
      </w:r>
    </w:p>
    <w:p w14:paraId="4E2807E5" w14:textId="77777777" w:rsidR="00A02252" w:rsidRDefault="00A02252" w:rsidP="00A02252">
      <w:pPr>
        <w:rPr>
          <w:b/>
          <w:color w:val="FF0000"/>
        </w:rPr>
      </w:pPr>
      <w:r>
        <w:rPr>
          <w:b/>
          <w:color w:val="FF0000"/>
        </w:rPr>
        <w:t>8:00 A.M.</w:t>
      </w:r>
    </w:p>
    <w:p w14:paraId="70C3BAD3" w14:textId="77777777" w:rsidR="00A02252" w:rsidRDefault="00A02252" w:rsidP="00A02252">
      <w:r>
        <w:t xml:space="preserve">Triple Jump Girls </w:t>
      </w:r>
    </w:p>
    <w:p w14:paraId="1FE31A4E" w14:textId="77777777" w:rsidR="00A02252" w:rsidRDefault="00A02252" w:rsidP="00A02252">
      <w:r>
        <w:t xml:space="preserve">Long Jump Boys </w:t>
      </w:r>
    </w:p>
    <w:p w14:paraId="6674DA4E" w14:textId="77777777" w:rsidR="00A02252" w:rsidRDefault="00A02252" w:rsidP="00A02252">
      <w:r>
        <w:t xml:space="preserve">Shot Put Girls </w:t>
      </w:r>
    </w:p>
    <w:p w14:paraId="2BE7D67A" w14:textId="77777777" w:rsidR="00A02252" w:rsidRDefault="00A02252" w:rsidP="00A02252">
      <w:r>
        <w:t xml:space="preserve">High Jump Boys </w:t>
      </w:r>
    </w:p>
    <w:p w14:paraId="781BCE9F" w14:textId="77777777" w:rsidR="00A02252" w:rsidRDefault="00A02252" w:rsidP="00A02252">
      <w:r>
        <w:t xml:space="preserve">Pole Vault Girls </w:t>
      </w:r>
    </w:p>
    <w:p w14:paraId="5DD2B4D4" w14:textId="77777777" w:rsidR="00A02252" w:rsidRDefault="00A02252" w:rsidP="00A02252">
      <w:r>
        <w:t xml:space="preserve">Discus Boys </w:t>
      </w:r>
    </w:p>
    <w:p w14:paraId="777007A6" w14:textId="77777777" w:rsidR="00A02252" w:rsidRDefault="00A02252" w:rsidP="00A02252"/>
    <w:p w14:paraId="1FE254F5" w14:textId="77777777" w:rsidR="00A02252" w:rsidRDefault="00A02252" w:rsidP="00A02252">
      <w:pPr>
        <w:rPr>
          <w:b/>
          <w:color w:val="FF0000"/>
        </w:rPr>
      </w:pPr>
      <w:r>
        <w:rPr>
          <w:b/>
          <w:color w:val="FF0000"/>
        </w:rPr>
        <w:t>Immediately Following:</w:t>
      </w:r>
    </w:p>
    <w:p w14:paraId="48E1F2FA" w14:textId="77777777" w:rsidR="00A02252" w:rsidRDefault="00A02252" w:rsidP="00A02252">
      <w:r>
        <w:t xml:space="preserve">Long Jump Girls </w:t>
      </w:r>
    </w:p>
    <w:p w14:paraId="1F332E99" w14:textId="77777777" w:rsidR="00A02252" w:rsidRDefault="00A02252" w:rsidP="00A02252">
      <w:r>
        <w:t xml:space="preserve">Triple Jump Boys </w:t>
      </w:r>
    </w:p>
    <w:p w14:paraId="098F6BE4" w14:textId="77777777" w:rsidR="00A02252" w:rsidRDefault="00A02252" w:rsidP="00A02252">
      <w:r>
        <w:t xml:space="preserve">Discus Girls </w:t>
      </w:r>
    </w:p>
    <w:p w14:paraId="5E2AC82B" w14:textId="77777777" w:rsidR="00A02252" w:rsidRDefault="00A02252" w:rsidP="00A02252">
      <w:r>
        <w:t xml:space="preserve">Pole Vault Boys </w:t>
      </w:r>
    </w:p>
    <w:p w14:paraId="2A4DF842" w14:textId="77777777" w:rsidR="00A02252" w:rsidRDefault="00A02252" w:rsidP="00A02252">
      <w:r>
        <w:t xml:space="preserve">High Jump Girls </w:t>
      </w:r>
    </w:p>
    <w:p w14:paraId="0C39BF44" w14:textId="77777777" w:rsidR="00A02252" w:rsidRDefault="00A02252" w:rsidP="00A02252">
      <w:pPr>
        <w:sectPr w:rsidR="00A0225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 xml:space="preserve">Shot Put Boys </w:t>
      </w:r>
    </w:p>
    <w:p w14:paraId="1E6B4B87" w14:textId="77777777" w:rsidR="00A02252" w:rsidRDefault="00A02252" w:rsidP="00A02252">
      <w:r>
        <w:t xml:space="preserve"> </w:t>
      </w:r>
    </w:p>
    <w:p w14:paraId="153D39E3" w14:textId="77777777" w:rsidR="00A02252" w:rsidRDefault="00A02252" w:rsidP="00A02252">
      <w:pPr>
        <w:rPr>
          <w:b/>
          <w:color w:val="000000"/>
        </w:rPr>
      </w:pPr>
      <w:r>
        <w:rPr>
          <w:b/>
          <w:color w:val="000000"/>
        </w:rPr>
        <w:t xml:space="preserve">RUNNING EVENTS: </w:t>
      </w:r>
    </w:p>
    <w:p w14:paraId="68E263A6" w14:textId="77777777" w:rsidR="00A02252" w:rsidRDefault="00A02252" w:rsidP="00A02252">
      <w:r>
        <w:t xml:space="preserve">We will have a rolling schedule – Please have your athletes pay attention to the announcer </w:t>
      </w:r>
    </w:p>
    <w:p w14:paraId="5015BB42" w14:textId="77777777" w:rsidR="00A02252" w:rsidRDefault="00A02252" w:rsidP="00A02252">
      <w:pPr>
        <w:rPr>
          <w:b/>
          <w:color w:val="FF0000"/>
        </w:rPr>
      </w:pPr>
      <w:r>
        <w:rPr>
          <w:b/>
          <w:color w:val="FF0000"/>
        </w:rPr>
        <w:t>8:00 A.M.</w:t>
      </w:r>
    </w:p>
    <w:p w14:paraId="6CBDB8A7" w14:textId="77777777" w:rsidR="00A02252" w:rsidRDefault="00A02252" w:rsidP="00A02252">
      <w:r>
        <w:t>Finals 3200m Run Girls</w:t>
      </w:r>
    </w:p>
    <w:p w14:paraId="4561CB2A" w14:textId="77777777" w:rsidR="00A02252" w:rsidRDefault="00A02252" w:rsidP="00A02252">
      <w:r>
        <w:t xml:space="preserve">Finals 3200m Run Boys </w:t>
      </w:r>
    </w:p>
    <w:p w14:paraId="53BBE4B2" w14:textId="77777777" w:rsidR="00A02252" w:rsidRDefault="00A02252" w:rsidP="00A02252">
      <w:r>
        <w:t xml:space="preserve">Sprint Medley (1-1- 2-4) Girls </w:t>
      </w:r>
    </w:p>
    <w:p w14:paraId="6A4163B8" w14:textId="77777777" w:rsidR="00A02252" w:rsidRDefault="00A02252" w:rsidP="00A02252">
      <w:r>
        <w:t xml:space="preserve">Finals 4 X 800m Relay Girls </w:t>
      </w:r>
    </w:p>
    <w:p w14:paraId="699B68A0" w14:textId="77777777" w:rsidR="00A02252" w:rsidRDefault="00A02252" w:rsidP="00A02252">
      <w:r>
        <w:t xml:space="preserve">Finals 4 X 800m Relay Boys </w:t>
      </w:r>
    </w:p>
    <w:p w14:paraId="0A09B9B7" w14:textId="77777777" w:rsidR="00A02252" w:rsidRDefault="00A02252" w:rsidP="00A02252">
      <w:r>
        <w:t xml:space="preserve">Finals 100m Hurdles Girls </w:t>
      </w:r>
    </w:p>
    <w:p w14:paraId="32265110" w14:textId="77777777" w:rsidR="00A02252" w:rsidRDefault="00A02252" w:rsidP="00A02252">
      <w:r>
        <w:t xml:space="preserve">Finals 110m Hurdles Boys </w:t>
      </w:r>
    </w:p>
    <w:p w14:paraId="03009368" w14:textId="77777777" w:rsidR="00A02252" w:rsidRDefault="00A02252" w:rsidP="00A02252">
      <w:r>
        <w:t xml:space="preserve">Finals 100m Dash Girls </w:t>
      </w:r>
    </w:p>
    <w:p w14:paraId="48239FEC" w14:textId="77777777" w:rsidR="00A02252" w:rsidRDefault="00A02252" w:rsidP="00A02252">
      <w:r>
        <w:t xml:space="preserve">Finals 100m Dash Boys </w:t>
      </w:r>
    </w:p>
    <w:p w14:paraId="19BB01D9" w14:textId="77777777" w:rsidR="00A02252" w:rsidRDefault="00A02252" w:rsidP="00A02252">
      <w:r>
        <w:t xml:space="preserve">Finals 4 X 200m Relay Girls </w:t>
      </w:r>
    </w:p>
    <w:p w14:paraId="36429589" w14:textId="77777777" w:rsidR="00A02252" w:rsidRDefault="00A02252" w:rsidP="00A02252">
      <w:r>
        <w:t xml:space="preserve">Finals 4 X 200m Relay Boys </w:t>
      </w:r>
    </w:p>
    <w:p w14:paraId="336F68FC" w14:textId="77777777" w:rsidR="00A02252" w:rsidRDefault="00A02252" w:rsidP="00A02252">
      <w:r>
        <w:t xml:space="preserve">Finals 1600m Run Girls </w:t>
      </w:r>
    </w:p>
    <w:p w14:paraId="541B5892" w14:textId="77777777" w:rsidR="00A02252" w:rsidRDefault="00A02252" w:rsidP="00A02252">
      <w:r>
        <w:t xml:space="preserve">Finals 1600m Run Boys </w:t>
      </w:r>
    </w:p>
    <w:p w14:paraId="3821CEC1" w14:textId="77777777" w:rsidR="00A02252" w:rsidRDefault="00A02252" w:rsidP="00A02252">
      <w:r>
        <w:t xml:space="preserve">Finals 4 X 100m Run Girls </w:t>
      </w:r>
    </w:p>
    <w:p w14:paraId="0405834E" w14:textId="77777777" w:rsidR="00A02252" w:rsidRDefault="00A02252" w:rsidP="00A02252">
      <w:r>
        <w:t xml:space="preserve">Finals 4 X 100m Run Boys </w:t>
      </w:r>
    </w:p>
    <w:p w14:paraId="628AFBDC" w14:textId="77777777" w:rsidR="00A02252" w:rsidRDefault="00A02252" w:rsidP="00A02252">
      <w:r>
        <w:t xml:space="preserve">Finals 400m Dash Girls </w:t>
      </w:r>
    </w:p>
    <w:p w14:paraId="08ED0D6D" w14:textId="77777777" w:rsidR="00A02252" w:rsidRDefault="00A02252" w:rsidP="00A02252">
      <w:r>
        <w:t xml:space="preserve">Finals 400m Dash Boys </w:t>
      </w:r>
    </w:p>
    <w:p w14:paraId="0928D4A9" w14:textId="77777777" w:rsidR="00A02252" w:rsidRDefault="00A02252" w:rsidP="00A02252">
      <w:r>
        <w:t xml:space="preserve">Finals 300m Hurdles Girls </w:t>
      </w:r>
    </w:p>
    <w:p w14:paraId="7E73047F" w14:textId="77777777" w:rsidR="00A02252" w:rsidRDefault="00A02252" w:rsidP="00A02252">
      <w:r>
        <w:t>Finals 300m Hurdles Boys</w:t>
      </w:r>
    </w:p>
    <w:p w14:paraId="1D8089AE" w14:textId="77777777" w:rsidR="00A02252" w:rsidRDefault="00A02252" w:rsidP="00A02252">
      <w:r>
        <w:t xml:space="preserve">Finals 800m Run Girls </w:t>
      </w:r>
    </w:p>
    <w:p w14:paraId="672E9055" w14:textId="77777777" w:rsidR="00A02252" w:rsidRDefault="00A02252" w:rsidP="00A02252">
      <w:r>
        <w:t>Finals 800m Run Boys</w:t>
      </w:r>
    </w:p>
    <w:p w14:paraId="0063E898" w14:textId="77777777" w:rsidR="00A02252" w:rsidRDefault="00A02252" w:rsidP="00A02252">
      <w:r>
        <w:t xml:space="preserve">Finals 200m Dash Girls </w:t>
      </w:r>
    </w:p>
    <w:p w14:paraId="13DECF49" w14:textId="77777777" w:rsidR="00A02252" w:rsidRDefault="00A02252" w:rsidP="00A02252">
      <w:r>
        <w:t xml:space="preserve">Finals 200m Dash Boys </w:t>
      </w:r>
    </w:p>
    <w:p w14:paraId="65C2E29C" w14:textId="77777777" w:rsidR="00A02252" w:rsidRDefault="00A02252" w:rsidP="00A02252">
      <w:pPr>
        <w:rPr>
          <w:b/>
          <w:color w:val="FF0000"/>
        </w:rPr>
      </w:pPr>
      <w:proofErr w:type="gramStart"/>
      <w:r>
        <w:rPr>
          <w:b/>
          <w:color w:val="FF0000"/>
        </w:rPr>
        <w:t>15 minute</w:t>
      </w:r>
      <w:proofErr w:type="gramEnd"/>
      <w:r>
        <w:rPr>
          <w:b/>
          <w:color w:val="FF0000"/>
        </w:rPr>
        <w:t xml:space="preserve"> break to allow sprinters recovery time before 4x400</w:t>
      </w:r>
    </w:p>
    <w:p w14:paraId="007C60A2" w14:textId="77777777" w:rsidR="00A02252" w:rsidRDefault="00A02252" w:rsidP="00A02252">
      <w:r>
        <w:t xml:space="preserve">Finals 4 X 400m Relay Girls </w:t>
      </w:r>
    </w:p>
    <w:p w14:paraId="3E93EA5D" w14:textId="77777777" w:rsidR="00A02252" w:rsidRDefault="00A02252" w:rsidP="00A02252">
      <w:r>
        <w:t xml:space="preserve">Finals 4 X 400m Relay Boys </w:t>
      </w:r>
    </w:p>
    <w:p w14:paraId="4B92BE83" w14:textId="77777777" w:rsidR="00A02252" w:rsidRDefault="00A02252" w:rsidP="00A02252">
      <w:r>
        <w:t>Finals Awards Immediately Following</w:t>
      </w:r>
    </w:p>
    <w:p w14:paraId="51E2727E" w14:textId="77777777" w:rsidR="005032D2" w:rsidRDefault="00A02252">
      <w:bookmarkStart w:id="0" w:name="_GoBack"/>
      <w:bookmarkEnd w:id="0"/>
    </w:p>
    <w:sectPr w:rsidR="005032D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8CE4" w14:textId="77777777" w:rsidR="00325473" w:rsidRDefault="00A0225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2"/>
    <w:rsid w:val="0015132C"/>
    <w:rsid w:val="004F657A"/>
    <w:rsid w:val="008A372E"/>
    <w:rsid w:val="00933942"/>
    <w:rsid w:val="0096478F"/>
    <w:rsid w:val="00A02252"/>
    <w:rsid w:val="00E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DF852"/>
  <w15:chartTrackingRefBased/>
  <w15:docId w15:val="{7D20C9B0-594A-184F-8FDD-DF9EF4E8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25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1</cp:revision>
  <dcterms:created xsi:type="dcterms:W3CDTF">2021-05-30T23:43:00Z</dcterms:created>
  <dcterms:modified xsi:type="dcterms:W3CDTF">2021-05-30T23:44:00Z</dcterms:modified>
</cp:coreProperties>
</file>