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3F3D" w14:textId="77777777" w:rsidR="00E566EB" w:rsidRDefault="00F562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0E16F7E" wp14:editId="737F04A5">
            <wp:simplePos x="0" y="0"/>
            <wp:positionH relativeFrom="column">
              <wp:posOffset>4519613</wp:posOffset>
            </wp:positionH>
            <wp:positionV relativeFrom="paragraph">
              <wp:posOffset>200025</wp:posOffset>
            </wp:positionV>
            <wp:extent cx="1538288" cy="15382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538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AE21FE8" wp14:editId="7FEEEBC2">
            <wp:simplePos x="0" y="0"/>
            <wp:positionH relativeFrom="column">
              <wp:posOffset>-304799</wp:posOffset>
            </wp:positionH>
            <wp:positionV relativeFrom="paragraph">
              <wp:posOffset>0</wp:posOffset>
            </wp:positionV>
            <wp:extent cx="1871663" cy="1871663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370544" w14:textId="77777777" w:rsidR="00E566EB" w:rsidRDefault="00F56275">
      <w:pPr>
        <w:spacing w:before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Centaurus Twilight 2021</w:t>
      </w:r>
    </w:p>
    <w:p w14:paraId="75D1D026" w14:textId="77777777" w:rsidR="00E566EB" w:rsidRDefault="00F56275">
      <w:pPr>
        <w:spacing w:before="2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Track and Field Meet</w:t>
      </w:r>
    </w:p>
    <w:p w14:paraId="0D2B48D4" w14:textId="77777777" w:rsidR="00E566EB" w:rsidRDefault="00E566EB">
      <w:pPr>
        <w:spacing w:line="240" w:lineRule="auto"/>
        <w:ind w:left="-540" w:right="-1440"/>
        <w:rPr>
          <w:rFonts w:ascii="Calibri" w:eastAsia="Calibri" w:hAnsi="Calibri" w:cs="Calibri"/>
          <w:sz w:val="24"/>
          <w:szCs w:val="24"/>
        </w:rPr>
      </w:pPr>
    </w:p>
    <w:p w14:paraId="5095ACC7" w14:textId="77777777" w:rsidR="00E566EB" w:rsidRDefault="00F56275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Saturday, May 22nd, 2021 12:00pm</w:t>
      </w:r>
    </w:p>
    <w:p w14:paraId="19123E3D" w14:textId="77777777" w:rsidR="00E566EB" w:rsidRDefault="00E566EB">
      <w:pPr>
        <w:spacing w:line="240" w:lineRule="auto"/>
        <w:ind w:left="-540" w:right="-1440"/>
        <w:rPr>
          <w:rFonts w:ascii="Calibri" w:eastAsia="Calibri" w:hAnsi="Calibri" w:cs="Calibri"/>
          <w:sz w:val="24"/>
          <w:szCs w:val="24"/>
        </w:rPr>
      </w:pPr>
    </w:p>
    <w:p w14:paraId="6BEA6BDF" w14:textId="77777777" w:rsidR="00E566EB" w:rsidRDefault="00F56275">
      <w:pPr>
        <w:spacing w:before="2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Tentative Schedule and Starting Heights</w:t>
      </w:r>
    </w:p>
    <w:p w14:paraId="1B392F51" w14:textId="77777777" w:rsidR="00E566EB" w:rsidRDefault="00F56275">
      <w:pPr>
        <w:spacing w:before="200" w:line="240" w:lineRule="auto"/>
        <w:jc w:val="center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i/>
          <w:sz w:val="24"/>
          <w:szCs w:val="24"/>
        </w:rPr>
        <w:t>*It will be a rolling schedule, we will follow the schedule after 5pm</w:t>
      </w:r>
    </w:p>
    <w:p w14:paraId="7BD90014" w14:textId="77777777" w:rsidR="00E566EB" w:rsidRDefault="00F56275">
      <w:pPr>
        <w:spacing w:line="240" w:lineRule="auto"/>
        <w:ind w:left="-540" w:right="-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12:00pm Field events  </w:t>
      </w:r>
    </w:p>
    <w:p w14:paraId="4EE4EE4F" w14:textId="77777777" w:rsidR="00E566EB" w:rsidRDefault="00F56275">
      <w:pPr>
        <w:spacing w:line="240" w:lineRule="auto"/>
        <w:ind w:left="-540" w:right="-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Boys High Jump followed by Girls - (G 4-4, then 2</w:t>
      </w:r>
      <w:proofErr w:type="gramStart"/>
      <w:r>
        <w:rPr>
          <w:rFonts w:ascii="Calibri" w:eastAsia="Calibri" w:hAnsi="Calibri" w:cs="Calibri"/>
          <w:sz w:val="24"/>
          <w:szCs w:val="24"/>
        </w:rPr>
        <w:t>”)(</w:t>
      </w:r>
      <w:proofErr w:type="gramEnd"/>
      <w:r>
        <w:rPr>
          <w:rFonts w:ascii="Calibri" w:eastAsia="Calibri" w:hAnsi="Calibri" w:cs="Calibri"/>
          <w:sz w:val="24"/>
          <w:szCs w:val="24"/>
        </w:rPr>
        <w:t>B 5-4, then 2”)</w:t>
      </w:r>
    </w:p>
    <w:p w14:paraId="3F972E08" w14:textId="77777777" w:rsidR="00E566EB" w:rsidRDefault="00F56275">
      <w:pPr>
        <w:spacing w:line="240" w:lineRule="auto"/>
        <w:ind w:left="-540" w:right="-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Girls Pole Vault followed by Boys </w:t>
      </w:r>
      <w:proofErr w:type="gramStart"/>
      <w:r>
        <w:rPr>
          <w:rFonts w:ascii="Calibri" w:eastAsia="Calibri" w:hAnsi="Calibri" w:cs="Calibri"/>
          <w:sz w:val="24"/>
          <w:szCs w:val="24"/>
        </w:rPr>
        <w:t>-  (</w:t>
      </w:r>
      <w:proofErr w:type="gramEnd"/>
      <w:r>
        <w:rPr>
          <w:rFonts w:ascii="Calibri" w:eastAsia="Calibri" w:hAnsi="Calibri" w:cs="Calibri"/>
          <w:sz w:val="24"/>
          <w:szCs w:val="24"/>
        </w:rPr>
        <w:t>B  9, 10, 11 then 6”)(G 7, 8, 9 then 6”)</w:t>
      </w:r>
    </w:p>
    <w:p w14:paraId="25CDC0E0" w14:textId="77777777" w:rsidR="00E566EB" w:rsidRDefault="00F56275">
      <w:pPr>
        <w:spacing w:line="240" w:lineRule="auto"/>
        <w:ind w:left="-540" w:right="-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Boys Discus followed by Girls</w:t>
      </w:r>
    </w:p>
    <w:p w14:paraId="616D0E4A" w14:textId="77777777" w:rsidR="00E566EB" w:rsidRDefault="00F56275">
      <w:pPr>
        <w:spacing w:line="240" w:lineRule="auto"/>
        <w:ind w:left="-540" w:right="-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Girls Shot Put followed by Boys</w:t>
      </w:r>
    </w:p>
    <w:p w14:paraId="2FCA2093" w14:textId="77777777" w:rsidR="00E566EB" w:rsidRDefault="00F56275">
      <w:pPr>
        <w:spacing w:line="240" w:lineRule="auto"/>
        <w:ind w:left="-540" w:right="-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Girls long jump followed by girls tri</w:t>
      </w:r>
      <w:r>
        <w:rPr>
          <w:rFonts w:ascii="Calibri" w:eastAsia="Calibri" w:hAnsi="Calibri" w:cs="Calibri"/>
          <w:sz w:val="24"/>
          <w:szCs w:val="24"/>
        </w:rPr>
        <w:t>ple jump</w:t>
      </w:r>
    </w:p>
    <w:p w14:paraId="78506C42" w14:textId="77777777" w:rsidR="00E566EB" w:rsidRDefault="00F56275">
      <w:pPr>
        <w:spacing w:line="240" w:lineRule="auto"/>
        <w:ind w:left="-540" w:right="-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Boys long jump followed by </w:t>
      </w:r>
      <w:proofErr w:type="gramStart"/>
      <w:r>
        <w:rPr>
          <w:rFonts w:ascii="Calibri" w:eastAsia="Calibri" w:hAnsi="Calibri" w:cs="Calibri"/>
          <w:sz w:val="24"/>
          <w:szCs w:val="24"/>
        </w:rPr>
        <w:t>boys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triple jump</w:t>
      </w:r>
    </w:p>
    <w:p w14:paraId="40561D68" w14:textId="77777777" w:rsidR="00E566EB" w:rsidRDefault="00E566EB">
      <w:pPr>
        <w:spacing w:line="240" w:lineRule="auto"/>
        <w:ind w:left="-540" w:right="-1440"/>
        <w:rPr>
          <w:rFonts w:ascii="Calibri" w:eastAsia="Calibri" w:hAnsi="Calibri" w:cs="Calibri"/>
          <w:sz w:val="24"/>
          <w:szCs w:val="24"/>
        </w:rPr>
      </w:pPr>
    </w:p>
    <w:p w14:paraId="42B2FB51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>12:00    Girls 800m Sprint Medley</w:t>
      </w:r>
    </w:p>
    <w:p w14:paraId="676038C7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12:15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Girls 3200m Relay                             </w:t>
      </w:r>
      <w:r>
        <w:rPr>
          <w:sz w:val="20"/>
          <w:szCs w:val="20"/>
        </w:rPr>
        <w:tab/>
      </w:r>
    </w:p>
    <w:p w14:paraId="716F08C6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12:30    Boys 3200m Relay                            </w:t>
      </w:r>
      <w:r>
        <w:rPr>
          <w:sz w:val="20"/>
          <w:szCs w:val="20"/>
        </w:rPr>
        <w:tab/>
      </w:r>
    </w:p>
    <w:p w14:paraId="4BB09601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12:45    Girls 100m Hurdles                            </w:t>
      </w:r>
      <w:r>
        <w:rPr>
          <w:sz w:val="20"/>
          <w:szCs w:val="20"/>
        </w:rPr>
        <w:tab/>
      </w:r>
    </w:p>
    <w:p w14:paraId="50778ACA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>1:10</w:t>
      </w:r>
      <w:r>
        <w:rPr>
          <w:sz w:val="20"/>
          <w:szCs w:val="20"/>
        </w:rPr>
        <w:tab/>
        <w:t xml:space="preserve">Boys 110m Hurdles                           </w:t>
      </w:r>
      <w:r>
        <w:rPr>
          <w:sz w:val="20"/>
          <w:szCs w:val="20"/>
        </w:rPr>
        <w:tab/>
      </w:r>
    </w:p>
    <w:p w14:paraId="15144CD7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>1:35</w:t>
      </w:r>
      <w:r>
        <w:rPr>
          <w:sz w:val="20"/>
          <w:szCs w:val="20"/>
        </w:rPr>
        <w:tab/>
        <w:t xml:space="preserve">Girls 100m Dash                               </w:t>
      </w:r>
      <w:r>
        <w:rPr>
          <w:sz w:val="20"/>
          <w:szCs w:val="20"/>
        </w:rPr>
        <w:tab/>
      </w:r>
    </w:p>
    <w:p w14:paraId="46D48555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1:50 </w:t>
      </w:r>
      <w:r>
        <w:rPr>
          <w:sz w:val="20"/>
          <w:szCs w:val="20"/>
        </w:rPr>
        <w:tab/>
        <w:t>Boys 100m Dash</w:t>
      </w:r>
    </w:p>
    <w:p w14:paraId="620BF4AE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2:05 </w:t>
      </w:r>
      <w:r>
        <w:rPr>
          <w:sz w:val="20"/>
          <w:szCs w:val="20"/>
        </w:rPr>
        <w:tab/>
        <w:t xml:space="preserve">Girls 4 X 200m Relay                         </w:t>
      </w:r>
      <w:r>
        <w:rPr>
          <w:sz w:val="20"/>
          <w:szCs w:val="20"/>
        </w:rPr>
        <w:tab/>
      </w:r>
    </w:p>
    <w:p w14:paraId="7FB69923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>2:20</w:t>
      </w:r>
      <w:r>
        <w:rPr>
          <w:sz w:val="20"/>
          <w:szCs w:val="20"/>
        </w:rPr>
        <w:tab/>
        <w:t>Boys 4 X 200m Relay</w:t>
      </w:r>
    </w:p>
    <w:p w14:paraId="1B1DE36E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2:35 </w:t>
      </w:r>
      <w:r>
        <w:rPr>
          <w:sz w:val="20"/>
          <w:szCs w:val="20"/>
        </w:rPr>
        <w:tab/>
        <w:t>Girls 1600m Run</w:t>
      </w:r>
    </w:p>
    <w:p w14:paraId="64AAB56C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2:55 </w:t>
      </w:r>
      <w:r>
        <w:rPr>
          <w:sz w:val="20"/>
          <w:szCs w:val="20"/>
        </w:rPr>
        <w:tab/>
        <w:t>Boys 1600m Run</w:t>
      </w:r>
    </w:p>
    <w:p w14:paraId="03FECE80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3:15 </w:t>
      </w:r>
      <w:r>
        <w:rPr>
          <w:sz w:val="20"/>
          <w:szCs w:val="20"/>
        </w:rPr>
        <w:tab/>
      </w:r>
      <w:r>
        <w:rPr>
          <w:sz w:val="20"/>
          <w:szCs w:val="20"/>
        </w:rPr>
        <w:t>Girls 4 X100m Relay</w:t>
      </w:r>
    </w:p>
    <w:p w14:paraId="6144A4F1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3:30 </w:t>
      </w:r>
      <w:r>
        <w:rPr>
          <w:sz w:val="20"/>
          <w:szCs w:val="20"/>
        </w:rPr>
        <w:tab/>
        <w:t>Boys 4 X100m Relay</w:t>
      </w:r>
    </w:p>
    <w:p w14:paraId="2178A458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>3:45</w:t>
      </w:r>
      <w:r>
        <w:rPr>
          <w:sz w:val="20"/>
          <w:szCs w:val="20"/>
        </w:rPr>
        <w:tab/>
        <w:t>Girls 400m Dash</w:t>
      </w:r>
    </w:p>
    <w:p w14:paraId="2C4581F0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4:10 </w:t>
      </w:r>
      <w:r>
        <w:rPr>
          <w:sz w:val="20"/>
          <w:szCs w:val="20"/>
        </w:rPr>
        <w:tab/>
        <w:t>Boys 400m Dash</w:t>
      </w:r>
    </w:p>
    <w:p w14:paraId="01968FFC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>4:30</w:t>
      </w:r>
      <w:r>
        <w:rPr>
          <w:sz w:val="20"/>
          <w:szCs w:val="20"/>
        </w:rPr>
        <w:tab/>
        <w:t xml:space="preserve">Dinner Break - Senior recognition </w:t>
      </w:r>
    </w:p>
    <w:p w14:paraId="081E6814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5:00 </w:t>
      </w:r>
      <w:r>
        <w:rPr>
          <w:sz w:val="20"/>
          <w:szCs w:val="20"/>
        </w:rPr>
        <w:tab/>
        <w:t>Girls 300m Hurdles</w:t>
      </w:r>
    </w:p>
    <w:p w14:paraId="118B7D38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5:25 </w:t>
      </w:r>
      <w:r>
        <w:rPr>
          <w:sz w:val="20"/>
          <w:szCs w:val="20"/>
        </w:rPr>
        <w:tab/>
        <w:t>Boys 300m Hurdles</w:t>
      </w:r>
    </w:p>
    <w:p w14:paraId="2F4F83EE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5:45 </w:t>
      </w:r>
      <w:r>
        <w:rPr>
          <w:sz w:val="20"/>
          <w:szCs w:val="20"/>
        </w:rPr>
        <w:tab/>
        <w:t>Girls 800m Run</w:t>
      </w:r>
    </w:p>
    <w:p w14:paraId="18851499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>6:15</w:t>
      </w:r>
      <w:r>
        <w:rPr>
          <w:sz w:val="20"/>
          <w:szCs w:val="20"/>
        </w:rPr>
        <w:tab/>
        <w:t>Boys 800m Run</w:t>
      </w:r>
    </w:p>
    <w:p w14:paraId="4473E638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>6:35</w:t>
      </w:r>
      <w:r>
        <w:rPr>
          <w:sz w:val="20"/>
          <w:szCs w:val="20"/>
        </w:rPr>
        <w:tab/>
        <w:t>Girls 200m Dash</w:t>
      </w:r>
    </w:p>
    <w:p w14:paraId="2D53D01E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>7:00</w:t>
      </w:r>
      <w:r>
        <w:rPr>
          <w:sz w:val="20"/>
          <w:szCs w:val="20"/>
        </w:rPr>
        <w:tab/>
        <w:t>Boys 200m Dash</w:t>
      </w:r>
    </w:p>
    <w:p w14:paraId="0363E1EC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>7:20</w:t>
      </w:r>
      <w:r>
        <w:rPr>
          <w:sz w:val="20"/>
          <w:szCs w:val="20"/>
        </w:rPr>
        <w:tab/>
        <w:t xml:space="preserve">Girls 3200m Run          </w:t>
      </w:r>
      <w:r>
        <w:rPr>
          <w:sz w:val="20"/>
          <w:szCs w:val="20"/>
        </w:rPr>
        <w:tab/>
      </w:r>
    </w:p>
    <w:p w14:paraId="29DED81A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7:40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Boys 3200m Run</w:t>
      </w:r>
    </w:p>
    <w:p w14:paraId="65152E37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8:00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Mixed 4 X400m Relay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9AECD6" w14:textId="77777777" w:rsidR="00E566EB" w:rsidRDefault="00F56275">
      <w:pPr>
        <w:pBdr>
          <w:bottom w:val="none" w:sz="0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8:15    </w:t>
      </w:r>
      <w:r>
        <w:rPr>
          <w:sz w:val="20"/>
          <w:szCs w:val="20"/>
        </w:rPr>
        <w:tab/>
        <w:t>Girls 4 X 400m Relay</w:t>
      </w:r>
    </w:p>
    <w:p w14:paraId="6A7CCD6B" w14:textId="77777777" w:rsidR="00E566EB" w:rsidRDefault="00F56275">
      <w:pPr>
        <w:pBdr>
          <w:bottom w:val="none" w:sz="0" w:space="0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sz w:val="20"/>
          <w:szCs w:val="20"/>
        </w:rPr>
        <w:t xml:space="preserve">8:40 </w:t>
      </w:r>
      <w:r>
        <w:rPr>
          <w:sz w:val="20"/>
          <w:szCs w:val="20"/>
        </w:rPr>
        <w:tab/>
        <w:t>Boys 4 X 400m Relay</w:t>
      </w:r>
    </w:p>
    <w:sectPr w:rsidR="00E566EB"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EB"/>
    <w:rsid w:val="00E566EB"/>
    <w:rsid w:val="00F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9CDA2"/>
  <w15:docId w15:val="{5772E2FA-D277-0542-A945-BA0BA99A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O Davies</cp:lastModifiedBy>
  <cp:revision>2</cp:revision>
  <dcterms:created xsi:type="dcterms:W3CDTF">2021-05-18T02:30:00Z</dcterms:created>
  <dcterms:modified xsi:type="dcterms:W3CDTF">2021-05-18T02:30:00Z</dcterms:modified>
</cp:coreProperties>
</file>