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69E1" w14:textId="78736F4B" w:rsidR="00E2326E" w:rsidRDefault="001B1224" w:rsidP="001B1224">
      <w:pPr>
        <w:jc w:val="center"/>
      </w:pPr>
      <w:r>
        <w:t>Air Force HS Open/ROCK TC Sign Up 2/3/2024.</w:t>
      </w:r>
    </w:p>
    <w:p w14:paraId="78128F30" w14:textId="64646804" w:rsidR="001B1224" w:rsidRDefault="001B1224" w:rsidP="001B1224">
      <w:pPr>
        <w:jc w:val="center"/>
      </w:pPr>
      <w:r>
        <w:t>11:00am</w:t>
      </w:r>
    </w:p>
    <w:p w14:paraId="09D8AEDE" w14:textId="77777777" w:rsidR="001B1224" w:rsidRDefault="001B1224" w:rsidP="001B1224"/>
    <w:p w14:paraId="52119FF8" w14:textId="2413DA1B" w:rsidR="001B1224" w:rsidRPr="001B1224" w:rsidRDefault="001B1224" w:rsidP="001B1224">
      <w:pPr>
        <w:rPr>
          <w:sz w:val="28"/>
          <w:szCs w:val="28"/>
        </w:rPr>
      </w:pPr>
      <w:r w:rsidRPr="001B1224">
        <w:rPr>
          <w:b/>
          <w:bCs/>
          <w:sz w:val="28"/>
          <w:szCs w:val="28"/>
        </w:rPr>
        <w:t>Girls</w:t>
      </w:r>
    </w:p>
    <w:p w14:paraId="12481E91" w14:textId="2F8124EF" w:rsidR="001B1224" w:rsidRDefault="001B1224" w:rsidP="001B1224">
      <w:r>
        <w:t xml:space="preserve">60 Meters - </w:t>
      </w:r>
      <w:r w:rsidR="00627B60">
        <w:t>Mara S</w:t>
      </w:r>
      <w:r w:rsidR="009E4AF1">
        <w:t>tratton</w:t>
      </w:r>
    </w:p>
    <w:p w14:paraId="5AF36F7A" w14:textId="77777777" w:rsidR="001B1224" w:rsidRDefault="001B1224" w:rsidP="001B1224"/>
    <w:p w14:paraId="710D0F05" w14:textId="334F2C3E" w:rsidR="001B1224" w:rsidRDefault="001B1224" w:rsidP="001B1224">
      <w:r>
        <w:t xml:space="preserve">200 Meters – </w:t>
      </w:r>
    </w:p>
    <w:p w14:paraId="7C6B9B9F" w14:textId="77777777" w:rsidR="001B1224" w:rsidRDefault="001B1224" w:rsidP="001B1224"/>
    <w:p w14:paraId="4BD00535" w14:textId="3F8CF26F" w:rsidR="001B1224" w:rsidRDefault="001B1224" w:rsidP="001B1224">
      <w:r>
        <w:t xml:space="preserve">400 Meters – </w:t>
      </w:r>
      <w:proofErr w:type="spellStart"/>
      <w:r w:rsidR="00627B60">
        <w:t>Eloïse</w:t>
      </w:r>
      <w:proofErr w:type="spellEnd"/>
      <w:r w:rsidR="00627B60">
        <w:t xml:space="preserve"> Stuart, Haley Vetter</w:t>
      </w:r>
    </w:p>
    <w:p w14:paraId="79A34025" w14:textId="77777777" w:rsidR="001B1224" w:rsidRDefault="001B1224" w:rsidP="001B1224"/>
    <w:p w14:paraId="7A24DCC6" w14:textId="7140D381" w:rsidR="001B1224" w:rsidRDefault="001B1224" w:rsidP="001B1224">
      <w:r>
        <w:t xml:space="preserve">800 Meters – </w:t>
      </w:r>
      <w:proofErr w:type="spellStart"/>
      <w:r w:rsidR="00627B60">
        <w:t>Eloïse</w:t>
      </w:r>
      <w:proofErr w:type="spellEnd"/>
      <w:r w:rsidR="00627B60">
        <w:t xml:space="preserve"> Stuart, Haley Vetter</w:t>
      </w:r>
    </w:p>
    <w:p w14:paraId="07EC2FB5" w14:textId="77777777" w:rsidR="001B1224" w:rsidRDefault="001B1224" w:rsidP="001B1224"/>
    <w:p w14:paraId="672EE255" w14:textId="65DBEE3B" w:rsidR="001B1224" w:rsidRDefault="001B1224" w:rsidP="001B1224">
      <w:r>
        <w:t>1 Mile-</w:t>
      </w:r>
      <w:r w:rsidR="00627B60">
        <w:t xml:space="preserve"> Katie </w:t>
      </w:r>
      <w:proofErr w:type="spellStart"/>
      <w:r w:rsidR="00627B60">
        <w:t>Dupper</w:t>
      </w:r>
      <w:proofErr w:type="spellEnd"/>
      <w:r w:rsidR="00627B60">
        <w:t>, Sophia Decker</w:t>
      </w:r>
    </w:p>
    <w:p w14:paraId="0AA9EF9C" w14:textId="77777777" w:rsidR="001B1224" w:rsidRDefault="001B1224" w:rsidP="001B1224"/>
    <w:p w14:paraId="76A0FE83" w14:textId="7778DF58" w:rsidR="001B1224" w:rsidRDefault="001B1224" w:rsidP="001B1224">
      <w:r>
        <w:t xml:space="preserve">60 Hurdles – </w:t>
      </w:r>
      <w:r w:rsidR="00627B60">
        <w:t>Mara S</w:t>
      </w:r>
      <w:r w:rsidR="009E4AF1">
        <w:t>tratton</w:t>
      </w:r>
    </w:p>
    <w:p w14:paraId="221D5476" w14:textId="77777777" w:rsidR="001B1224" w:rsidRDefault="001B1224" w:rsidP="001B1224"/>
    <w:p w14:paraId="656B5F0C" w14:textId="49E4ED40" w:rsidR="001B1224" w:rsidRDefault="001B1224" w:rsidP="001B1224">
      <w:r>
        <w:t xml:space="preserve">Shot Put – </w:t>
      </w:r>
    </w:p>
    <w:p w14:paraId="6F0EB8E8" w14:textId="77777777" w:rsidR="001B1224" w:rsidRDefault="001B1224" w:rsidP="001B1224"/>
    <w:p w14:paraId="2A2A60F2" w14:textId="5A0FB2DA" w:rsidR="001B1224" w:rsidRDefault="001B1224" w:rsidP="001B1224">
      <w:r>
        <w:t xml:space="preserve">High Jump – </w:t>
      </w:r>
    </w:p>
    <w:p w14:paraId="35A14474" w14:textId="77777777" w:rsidR="001B1224" w:rsidRDefault="001B1224" w:rsidP="001B1224"/>
    <w:p w14:paraId="5A1A5B06" w14:textId="3413F776" w:rsidR="001B1224" w:rsidRDefault="001B1224" w:rsidP="001B1224">
      <w:r>
        <w:t xml:space="preserve">Long Jump – </w:t>
      </w:r>
    </w:p>
    <w:p w14:paraId="618689D3" w14:textId="77777777" w:rsidR="001B1224" w:rsidRDefault="001B1224" w:rsidP="001B1224"/>
    <w:p w14:paraId="633E848D" w14:textId="0135F455" w:rsidR="001B1224" w:rsidRDefault="001B1224" w:rsidP="001B1224">
      <w:pPr>
        <w:rPr>
          <w:b/>
          <w:bCs/>
          <w:sz w:val="28"/>
          <w:szCs w:val="28"/>
        </w:rPr>
      </w:pPr>
      <w:r w:rsidRPr="001B1224">
        <w:rPr>
          <w:b/>
          <w:bCs/>
          <w:sz w:val="28"/>
          <w:szCs w:val="28"/>
        </w:rPr>
        <w:t>Boys</w:t>
      </w:r>
    </w:p>
    <w:p w14:paraId="7CA43BA5" w14:textId="14B195BA" w:rsidR="001B1224" w:rsidRPr="001B1224" w:rsidRDefault="001B1224" w:rsidP="001B1224">
      <w:r w:rsidRPr="001B1224">
        <w:t xml:space="preserve">60 Meters – </w:t>
      </w:r>
      <w:r w:rsidR="009E4AF1">
        <w:t xml:space="preserve">Parker </w:t>
      </w:r>
      <w:proofErr w:type="spellStart"/>
      <w:r w:rsidR="009E4AF1">
        <w:t>Overbaugh</w:t>
      </w:r>
      <w:proofErr w:type="spellEnd"/>
      <w:r w:rsidR="009E4AF1">
        <w:t xml:space="preserve">, </w:t>
      </w:r>
      <w:proofErr w:type="spellStart"/>
      <w:r w:rsidR="009E4AF1">
        <w:t>Hansh</w:t>
      </w:r>
      <w:proofErr w:type="spellEnd"/>
      <w:r w:rsidR="009E4AF1">
        <w:t xml:space="preserve"> Upadhyay</w:t>
      </w:r>
    </w:p>
    <w:p w14:paraId="0E67662A" w14:textId="77777777" w:rsidR="001B1224" w:rsidRPr="001B1224" w:rsidRDefault="001B1224" w:rsidP="001B1224"/>
    <w:p w14:paraId="5C647975" w14:textId="30A72CD4" w:rsidR="001B1224" w:rsidRPr="009E4AF1" w:rsidRDefault="001B1224" w:rsidP="001B1224">
      <w:r w:rsidRPr="001B1224">
        <w:t xml:space="preserve">200 Meters </w:t>
      </w:r>
      <w:r w:rsidR="009E4AF1" w:rsidRPr="001B1224">
        <w:t xml:space="preserve">- </w:t>
      </w:r>
      <w:r w:rsidR="009E4AF1">
        <w:t>Parker</w:t>
      </w:r>
      <w:r w:rsidR="009E4AF1">
        <w:t xml:space="preserve"> </w:t>
      </w:r>
      <w:proofErr w:type="spellStart"/>
      <w:r w:rsidR="009E4AF1">
        <w:t>Overbaugh</w:t>
      </w:r>
      <w:proofErr w:type="spellEnd"/>
      <w:r w:rsidR="009E4AF1">
        <w:t xml:space="preserve">, </w:t>
      </w:r>
      <w:proofErr w:type="spellStart"/>
      <w:r w:rsidR="009E4AF1">
        <w:t>Hansh</w:t>
      </w:r>
      <w:proofErr w:type="spellEnd"/>
      <w:r w:rsidR="009E4AF1">
        <w:t xml:space="preserve"> Upadhyay</w:t>
      </w:r>
    </w:p>
    <w:p w14:paraId="49627355" w14:textId="77777777" w:rsidR="001B1224" w:rsidRDefault="001B1224" w:rsidP="001B1224">
      <w:r>
        <w:t xml:space="preserve">400 Meters – </w:t>
      </w:r>
    </w:p>
    <w:p w14:paraId="60EF6F06" w14:textId="77777777" w:rsidR="001B1224" w:rsidRDefault="001B1224" w:rsidP="001B1224"/>
    <w:p w14:paraId="5C832FA4" w14:textId="77777777" w:rsidR="001B1224" w:rsidRDefault="001B1224" w:rsidP="001B1224">
      <w:r>
        <w:t xml:space="preserve">800 Meters – </w:t>
      </w:r>
    </w:p>
    <w:p w14:paraId="2FC78716" w14:textId="77777777" w:rsidR="001B1224" w:rsidRDefault="001B1224" w:rsidP="001B1224"/>
    <w:p w14:paraId="14962F09" w14:textId="731D1C3D" w:rsidR="001B1224" w:rsidRDefault="001B1224" w:rsidP="001B1224">
      <w:r>
        <w:t>1 Mile-</w:t>
      </w:r>
      <w:r w:rsidR="009E4AF1">
        <w:t xml:space="preserve"> </w:t>
      </w:r>
      <w:r w:rsidR="00627B60">
        <w:t xml:space="preserve">Austin </w:t>
      </w:r>
      <w:proofErr w:type="spellStart"/>
      <w:r w:rsidR="00627B60">
        <w:t>Duris</w:t>
      </w:r>
      <w:proofErr w:type="spellEnd"/>
      <w:r w:rsidR="00627B60">
        <w:t>,</w:t>
      </w:r>
    </w:p>
    <w:p w14:paraId="60973027" w14:textId="77777777" w:rsidR="001B1224" w:rsidRDefault="001B1224" w:rsidP="001B1224"/>
    <w:p w14:paraId="231F37BD" w14:textId="292E91DE" w:rsidR="001B1224" w:rsidRDefault="001B1224" w:rsidP="001B1224">
      <w:r>
        <w:t>60 Hurdles –</w:t>
      </w:r>
    </w:p>
    <w:p w14:paraId="7FAA12E4" w14:textId="77777777" w:rsidR="001B1224" w:rsidRDefault="001B1224" w:rsidP="001B1224"/>
    <w:p w14:paraId="3AA3AEBD" w14:textId="77777777" w:rsidR="001B1224" w:rsidRDefault="001B1224" w:rsidP="001B1224">
      <w:r>
        <w:t xml:space="preserve">Shot Put – </w:t>
      </w:r>
    </w:p>
    <w:p w14:paraId="34735084" w14:textId="77777777" w:rsidR="001B1224" w:rsidRDefault="001B1224" w:rsidP="001B1224"/>
    <w:p w14:paraId="46E4B936" w14:textId="77777777" w:rsidR="001B1224" w:rsidRDefault="001B1224" w:rsidP="001B1224">
      <w:r>
        <w:t xml:space="preserve">High Jump – </w:t>
      </w:r>
    </w:p>
    <w:p w14:paraId="4FA21D9D" w14:textId="77777777" w:rsidR="001B1224" w:rsidRDefault="001B1224" w:rsidP="001B1224"/>
    <w:p w14:paraId="1956F770" w14:textId="77777777" w:rsidR="001B1224" w:rsidRDefault="001B1224" w:rsidP="001B1224">
      <w:r>
        <w:t xml:space="preserve">Long Jump – </w:t>
      </w:r>
    </w:p>
    <w:p w14:paraId="153530BA" w14:textId="77777777" w:rsidR="001B1224" w:rsidRPr="001B1224" w:rsidRDefault="001B1224" w:rsidP="001B1224"/>
    <w:p w14:paraId="0F066ADB" w14:textId="77777777" w:rsidR="001B1224" w:rsidRDefault="001B1224" w:rsidP="001B1224"/>
    <w:sectPr w:rsidR="001B1224" w:rsidSect="00BE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24"/>
    <w:rsid w:val="001B1224"/>
    <w:rsid w:val="003754E6"/>
    <w:rsid w:val="00627B60"/>
    <w:rsid w:val="007F68E6"/>
    <w:rsid w:val="009E4AF1"/>
    <w:rsid w:val="00BE1709"/>
    <w:rsid w:val="00D967CD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35E53"/>
  <w15:chartTrackingRefBased/>
  <w15:docId w15:val="{E010316E-E5CC-B346-A902-9251CA3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3</cp:revision>
  <dcterms:created xsi:type="dcterms:W3CDTF">2024-01-29T20:33:00Z</dcterms:created>
  <dcterms:modified xsi:type="dcterms:W3CDTF">2024-02-01T20:15:00Z</dcterms:modified>
</cp:coreProperties>
</file>